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2"/>
        <w:gridCol w:w="1632"/>
        <w:gridCol w:w="1276"/>
        <w:gridCol w:w="992"/>
        <w:gridCol w:w="1134"/>
        <w:gridCol w:w="992"/>
        <w:gridCol w:w="1134"/>
        <w:gridCol w:w="1134"/>
        <w:gridCol w:w="1134"/>
        <w:gridCol w:w="1282"/>
      </w:tblGrid>
      <w:tr w:rsidR="00261C77" w:rsidRPr="00261C77" w:rsidTr="00543721">
        <w:tc>
          <w:tcPr>
            <w:tcW w:w="12872" w:type="dxa"/>
            <w:gridSpan w:val="10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C7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  <w:r w:rsidR="00204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комплектовании воспитанников</w:t>
            </w:r>
            <w:bookmarkStart w:id="0" w:name="_GoBack"/>
            <w:bookmarkEnd w:id="0"/>
            <w:r w:rsidRPr="00261C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2023- 2024  учебный год</w:t>
            </w:r>
          </w:p>
        </w:tc>
      </w:tr>
      <w:tr w:rsidR="00543721" w:rsidRPr="00261C77" w:rsidTr="00543721">
        <w:trPr>
          <w:trHeight w:val="985"/>
        </w:trPr>
        <w:tc>
          <w:tcPr>
            <w:tcW w:w="2162" w:type="dxa"/>
          </w:tcPr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 xml:space="preserve">Кол-во групп </w:t>
            </w:r>
          </w:p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 xml:space="preserve">Комплектуемых на 2023/24 </w:t>
            </w:r>
            <w:proofErr w:type="spellStart"/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уч.г</w:t>
            </w:r>
            <w:proofErr w:type="spellEnd"/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32" w:type="dxa"/>
          </w:tcPr>
          <w:p w:rsidR="00261C77" w:rsidRPr="00543721" w:rsidRDefault="00261C77" w:rsidP="005437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Общее</w:t>
            </w:r>
            <w:r w:rsidR="00543721" w:rsidRPr="00543721">
              <w:rPr>
                <w:rFonts w:ascii="Times New Roman" w:hAnsi="Times New Roman" w:cs="Times New Roman"/>
                <w:sz w:val="24"/>
                <w:szCs w:val="28"/>
              </w:rPr>
              <w:t xml:space="preserve"> кол-</w:t>
            </w: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во комплекту</w:t>
            </w:r>
            <w:r w:rsidR="00543721" w:rsidRPr="00543721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spellStart"/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ем</w:t>
            </w:r>
            <w:r w:rsidR="00543721" w:rsidRPr="00543721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proofErr w:type="spellEnd"/>
            <w:r w:rsidR="00543721" w:rsidRPr="00543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(свободных</w:t>
            </w:r>
            <w:proofErr w:type="gramEnd"/>
          </w:p>
          <w:p w:rsidR="00261C77" w:rsidRPr="00543721" w:rsidRDefault="00261C77" w:rsidP="005437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мест)</w:t>
            </w:r>
          </w:p>
        </w:tc>
        <w:tc>
          <w:tcPr>
            <w:tcW w:w="1276" w:type="dxa"/>
          </w:tcPr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Кол-во</w:t>
            </w:r>
          </w:p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групп</w:t>
            </w:r>
          </w:p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1-2</w:t>
            </w:r>
          </w:p>
          <w:p w:rsidR="00261C77" w:rsidRPr="00543721" w:rsidRDefault="00261C77" w:rsidP="003A70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261C77" w:rsidRPr="00543721" w:rsidRDefault="00261C77" w:rsidP="003A70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В них мест</w:t>
            </w:r>
          </w:p>
        </w:tc>
        <w:tc>
          <w:tcPr>
            <w:tcW w:w="1134" w:type="dxa"/>
          </w:tcPr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Кол-во</w:t>
            </w:r>
          </w:p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групп</w:t>
            </w:r>
          </w:p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2-3</w:t>
            </w:r>
          </w:p>
          <w:p w:rsidR="00261C77" w:rsidRPr="00543721" w:rsidRDefault="00261C77" w:rsidP="003A70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261C77" w:rsidRPr="00543721" w:rsidRDefault="00261C77" w:rsidP="003A70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В них мест</w:t>
            </w:r>
          </w:p>
        </w:tc>
        <w:tc>
          <w:tcPr>
            <w:tcW w:w="1134" w:type="dxa"/>
          </w:tcPr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Кол-во</w:t>
            </w:r>
          </w:p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групп</w:t>
            </w:r>
          </w:p>
          <w:p w:rsidR="00261C77" w:rsidRPr="00543721" w:rsidRDefault="00543721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3-4</w:t>
            </w:r>
          </w:p>
          <w:p w:rsidR="00261C77" w:rsidRPr="00543721" w:rsidRDefault="00261C77" w:rsidP="003A70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261C77" w:rsidRPr="00543721" w:rsidRDefault="00261C77" w:rsidP="003A70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В них мест</w:t>
            </w:r>
          </w:p>
        </w:tc>
        <w:tc>
          <w:tcPr>
            <w:tcW w:w="1134" w:type="dxa"/>
          </w:tcPr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Кол-во</w:t>
            </w:r>
          </w:p>
          <w:p w:rsidR="00261C77" w:rsidRPr="00543721" w:rsidRDefault="00261C77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групп</w:t>
            </w:r>
          </w:p>
          <w:p w:rsidR="00261C77" w:rsidRPr="00543721" w:rsidRDefault="00543721" w:rsidP="00261C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4-5</w:t>
            </w:r>
          </w:p>
          <w:p w:rsidR="00261C77" w:rsidRPr="00543721" w:rsidRDefault="00261C77" w:rsidP="003A70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2" w:type="dxa"/>
          </w:tcPr>
          <w:p w:rsidR="00261C77" w:rsidRPr="00543721" w:rsidRDefault="00261C77" w:rsidP="003A70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721">
              <w:rPr>
                <w:rFonts w:ascii="Times New Roman" w:hAnsi="Times New Roman" w:cs="Times New Roman"/>
                <w:sz w:val="24"/>
                <w:szCs w:val="28"/>
              </w:rPr>
              <w:t>В них мест</w:t>
            </w:r>
          </w:p>
        </w:tc>
      </w:tr>
      <w:tr w:rsidR="00543721" w:rsidRPr="00261C77" w:rsidTr="00543721">
        <w:tc>
          <w:tcPr>
            <w:tcW w:w="2162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7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261C77" w:rsidRPr="00261C77" w:rsidRDefault="00261C77" w:rsidP="00261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741C3" w:rsidRDefault="002741C3"/>
    <w:sectPr w:rsidR="002741C3" w:rsidSect="00261C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77"/>
    <w:rsid w:val="0020424C"/>
    <w:rsid w:val="00261C77"/>
    <w:rsid w:val="002741C3"/>
    <w:rsid w:val="0054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2023-03-27T12:09:00Z</dcterms:created>
  <dcterms:modified xsi:type="dcterms:W3CDTF">2023-03-27T12:25:00Z</dcterms:modified>
</cp:coreProperties>
</file>